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Cerebras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5,222,522.00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5,222,522.00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5,222,522.00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5,222,522.00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5,222,522.00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5,222,522.00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Cerebras Systems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1237 E. ARQUES AVE., SUNNYVALE, CALIFORNIA, 94085.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5,222,522.00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5,222,522.00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5,222,522.00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 (a) Broker or dealer registered under section 15 of the Act (15 U.S.C. 78o)</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966</Words>
  <Characters>4969</Characters>
  <CharactersWithSpaces>5906</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